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540"/>
      </w:tblGrid>
      <w:tr w:rsidR="006961E7" w:rsidTr="00696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6961E7" w:rsidRDefault="006961E7" w:rsidP="005415CA">
            <w:pPr>
              <w:widowControl w:val="0"/>
              <w:autoSpaceDE w:val="0"/>
              <w:autoSpaceDN w:val="0"/>
              <w:adjustRightInd w:val="0"/>
              <w:spacing w:before="57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</w:p>
          <w:p w:rsidR="006961E7" w:rsidRDefault="006961E7" w:rsidP="00541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распоряжению аттестационной комиссии Отраслевая территориальная комиссия Северо-Западного управления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Ростехнадзора</w:t>
            </w:r>
            <w:proofErr w:type="spellEnd"/>
          </w:p>
          <w:p w:rsidR="006961E7" w:rsidRDefault="006961E7" w:rsidP="005415CA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23 октября 2025 №________________</w:t>
            </w:r>
          </w:p>
        </w:tc>
      </w:tr>
      <w:tr w:rsidR="006961E7" w:rsidTr="00696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6961E7" w:rsidRDefault="006961E7" w:rsidP="00541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проведение аттестации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23 октября 2025.</w:t>
            </w:r>
          </w:p>
        </w:tc>
      </w:tr>
      <w:tr w:rsidR="006961E7" w:rsidTr="00696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6961E7" w:rsidTr="005415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6961E7" w:rsidTr="005415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Абрамов Андрей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6961E7">
                  <w:pPr>
                    <w:jc w:val="center"/>
                  </w:pPr>
                  <w:r w:rsidRPr="000A2BC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</w:t>
                  </w:r>
                  <w:r w:rsidRPr="000A2BC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6961E7" w:rsidTr="005415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САУ лесного хозяйства ВО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Волгдалесхоз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Харовский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лесхоз-филиал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 Евгений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 филиала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:00</w:t>
                  </w:r>
                </w:p>
              </w:tc>
            </w:tr>
            <w:tr w:rsidR="006961E7" w:rsidTr="005415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“С-ДОК”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Архипов Александр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проектного офиса по повышению производительности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6961E7">
                  <w:pPr>
                    <w:jc w:val="center"/>
                  </w:pPr>
                  <w:r w:rsidRPr="009722C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 w:rsidRPr="009722C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</w:tr>
            <w:tr w:rsidR="006961E7" w:rsidTr="005415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“Никольские теплосети”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Баев Анатолий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6961E7">
                  <w:pPr>
                    <w:jc w:val="center"/>
                  </w:pPr>
                  <w:r w:rsidRPr="006F2B4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  <w:r w:rsidRPr="006F2B4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:00</w:t>
                  </w:r>
                </w:p>
              </w:tc>
            </w:tr>
            <w:tr w:rsidR="006961E7" w:rsidTr="005415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СОКОЛЬСКОЕ РАЙПО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Байлова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Ольга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Председатель Совета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6961E7">
                  <w:pPr>
                    <w:jc w:val="center"/>
                  </w:pPr>
                  <w:r w:rsidRPr="0051476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 w:rsidRPr="0051476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</w:tr>
            <w:tr w:rsidR="006961E7" w:rsidTr="005415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“БАБУШКИНСКАЯ СШ”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Бахарева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Татьяна Анатольевна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961E7" w:rsidTr="005415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ДО “БАБУШКИНСКИЙ ЦДО”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Вылегжанина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Ольга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Ромуальдовна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961E7" w:rsidTr="005415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“ПРОДТОВАРЫ ПЛЮС”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Горин Вадим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6961E7">
                  <w:pPr>
                    <w:jc w:val="center"/>
                  </w:pPr>
                  <w:r w:rsidRPr="006F2B4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  <w:r w:rsidRPr="006F2B4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:00</w:t>
                  </w:r>
                </w:p>
              </w:tc>
            </w:tr>
            <w:tr w:rsidR="006961E7" w:rsidTr="005415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Вожегодский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лесхоз-филиал САУ лесного хозяйства ВО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Вологдалесхоз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Добряков Николай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Агеевич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гаража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6961E7">
                  <w:pPr>
                    <w:jc w:val="center"/>
                  </w:pPr>
                  <w:r w:rsidRPr="006F2B4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  <w:r w:rsidRPr="006F2B4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:00</w:t>
                  </w:r>
                </w:p>
              </w:tc>
            </w:tr>
            <w:tr w:rsidR="006961E7" w:rsidTr="005415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“ВОЛОГОДСКИЙ КАРТОФЕЛЬ”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Доронин Владимир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водитель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6961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</w:tr>
            <w:tr w:rsidR="006961E7" w:rsidTr="005415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“ПРОДТОВАРЫ ПЛЮС”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Ерошкин Вячеслав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6961E7">
                  <w:pPr>
                    <w:jc w:val="center"/>
                  </w:pPr>
                  <w:r w:rsidRPr="0051476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 w:rsidRPr="0051476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</w:tr>
            <w:tr w:rsidR="006961E7" w:rsidTr="005415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МБУК “ЦТНК”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Захарова Елена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6961E7">
                  <w:pPr>
                    <w:jc w:val="center"/>
                  </w:pPr>
                  <w:r w:rsidRPr="0051476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 w:rsidRPr="0051476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</w:tr>
            <w:tr w:rsidR="006961E7" w:rsidTr="005415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Верховажский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лесхоз-филиал САУ лесного хозяйства ВО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Вологдалесхоз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Зыков Эдуард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 деревообработки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961E7" w:rsidTr="005415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“ФПК” Северо-Западный филиал Вагонный участок Вологда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Караваев Михаил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производственно-технического отдела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( 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и.о. главного инженера)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6961E7">
                  <w:pPr>
                    <w:jc w:val="center"/>
                  </w:pPr>
                  <w:r w:rsidRPr="006F2B4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  <w:r w:rsidRPr="006F2B4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:00</w:t>
                  </w:r>
                </w:p>
              </w:tc>
            </w:tr>
            <w:tr w:rsidR="006961E7" w:rsidTr="005415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“КОТЕЛЬНАЯ”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Карпин Михаил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6961E7">
                  <w:pPr>
                    <w:jc w:val="center"/>
                  </w:pPr>
                  <w:r w:rsidRPr="00407BD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  <w:r w:rsidRPr="00407BD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:</w:t>
                  </w:r>
                  <w:r w:rsidRPr="00407BD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</w:tr>
            <w:tr w:rsidR="006961E7" w:rsidTr="005415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Шемякина Т.Н.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Киселев Александр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по строительству и обслуживанию инженерных систем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6961E7">
                  <w:pPr>
                    <w:jc w:val="center"/>
                  </w:pPr>
                  <w:r w:rsidRPr="006F2B4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  <w:r w:rsidRPr="006F2B4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:00</w:t>
                  </w:r>
                </w:p>
              </w:tc>
            </w:tr>
            <w:tr w:rsidR="006961E7" w:rsidTr="005415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“АВАЛОН”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Киселев 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 по ремонту оборудования котельных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6961E7">
                  <w:pPr>
                    <w:jc w:val="center"/>
                  </w:pPr>
                  <w:r w:rsidRPr="00407BD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  <w:r w:rsidRPr="00407BD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:</w:t>
                  </w:r>
                  <w:r w:rsidRPr="00407BD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</w:tr>
            <w:tr w:rsidR="006961E7" w:rsidTr="005415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 ВО “ОБЛАСТНОЙ ЦЕНТР ППМСП”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Козлов Алексей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эксплуатации теплотехнического 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961E7" w:rsidTr="005415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Сивков Алексей Олегович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Колесов Иван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рабочий по комплексному обслуживанию и ремонту зданий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6961E7">
                  <w:pPr>
                    <w:jc w:val="center"/>
                  </w:pPr>
                  <w:r w:rsidRPr="009722C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 w:rsidRPr="009722C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</w:tr>
            <w:tr w:rsidR="006961E7" w:rsidTr="005415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“НОВАТОР-СЕРВИС”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Кошкова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Марина Валентиновна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теплоснабжению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6961E7">
                  <w:pPr>
                    <w:jc w:val="center"/>
                  </w:pPr>
                  <w:r w:rsidRPr="006F2B4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  <w:r w:rsidRPr="006F2B4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:00</w:t>
                  </w:r>
                </w:p>
              </w:tc>
            </w:tr>
            <w:tr w:rsidR="006961E7" w:rsidTr="005415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“КОТЕЛЬНАЯ”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Крусаменте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Елена Евгеньевна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инженер-наладчик водно-химического режима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6961E7">
                  <w:pPr>
                    <w:jc w:val="center"/>
                  </w:pPr>
                  <w:r w:rsidRPr="009722C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 w:rsidRPr="009722C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</w:tr>
            <w:tr w:rsidR="006961E7" w:rsidTr="005415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Бабушкинский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лесхоз - филиал САУ лесного хозяйства ВО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Вологдалесхоз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Кузнецов Василий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6961E7">
                  <w:pPr>
                    <w:jc w:val="center"/>
                  </w:pPr>
                  <w:r w:rsidRPr="0051476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 w:rsidRPr="0051476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</w:tr>
            <w:tr w:rsidR="006961E7" w:rsidTr="005415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Бабушкинский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лесхоз - филиал САУ лесного хозяйства ВО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Вологдалесхоз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Кузнецов Сергей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Бабушкинского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лесохозяйственного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6961E7">
                  <w:pPr>
                    <w:jc w:val="center"/>
                  </w:pPr>
                  <w:r w:rsidRPr="009722C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 w:rsidRPr="009722C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</w:tr>
            <w:tr w:rsidR="006961E7" w:rsidTr="005415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“ТЕРЕБАЕВСКАЯ ООШ”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Лакурин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6961E7">
                  <w:pPr>
                    <w:jc w:val="center"/>
                  </w:pPr>
                  <w:r w:rsidRPr="000A2BC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</w:t>
                  </w:r>
                  <w:r w:rsidRPr="000A2BC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6961E7" w:rsidTr="005415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6961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Сокольское дорожное ремонтно-строительное управление ПАО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Вологодавтодор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Литвиненко Юрий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6961E7">
                  <w:pPr>
                    <w:jc w:val="center"/>
                  </w:pPr>
                  <w:r w:rsidRPr="000A2BC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</w:t>
                  </w:r>
                  <w:r w:rsidRPr="000A2BC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6961E7" w:rsidTr="005415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6961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МУП “Коммуникации”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Логинов Николай Константинович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6961E7">
                  <w:pPr>
                    <w:jc w:val="center"/>
                  </w:pPr>
                  <w:r w:rsidRPr="000A2BC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</w:t>
                  </w:r>
                  <w:r w:rsidRPr="000A2BC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6961E7" w:rsidTr="005415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“КОТЕЛЬНАЯ”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Макаров Денис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 электромонтажа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961E7" w:rsidTr="005415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“АВАЛОН”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Мушенко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наладке и испытаниям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6961E7" w:rsidTr="005415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“ВОЛОГДАСЕРВИСГАЗ”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Попов Дмитрий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6961E7">
                  <w:pPr>
                    <w:jc w:val="center"/>
                  </w:pPr>
                  <w:r w:rsidRPr="009722C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 w:rsidRPr="009722C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</w:tr>
            <w:tr w:rsidR="006961E7" w:rsidTr="005415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“БАБУШКИНСКАЯ СШ”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Попова Марина Анатольевна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961E7" w:rsidTr="005415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РТРС “Вологодский ОРТПЦ”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Проворов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 по организации и ремонту зданий и сооружений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6961E7">
                  <w:pPr>
                    <w:jc w:val="center"/>
                  </w:pPr>
                  <w:r w:rsidRPr="000A2BC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</w:t>
                  </w:r>
                  <w:r w:rsidRPr="000A2BC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6961E7" w:rsidTr="005415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БУК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Кичменгско-Городецкий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краеведческий музей”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Саблина Лариса Васильевна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961E7" w:rsidTr="005415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БДОУ “ДЕТСКИЙ САД № 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Семенов Евгений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рабочий по зданию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6961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</w:tr>
            <w:tr w:rsidR="006961E7" w:rsidTr="005415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“УК “ФИОНА ПЛЮС”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Семенов Сергей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6961E7">
                  <w:pPr>
                    <w:jc w:val="center"/>
                  </w:pPr>
                  <w:r w:rsidRPr="000A2BC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</w:t>
                  </w:r>
                  <w:r w:rsidRPr="000A2BC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6961E7" w:rsidTr="005415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Серогодская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Елена Геннадьевна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обслуживанию жилфонда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6961E7">
                  <w:pPr>
                    <w:jc w:val="center"/>
                  </w:pPr>
                  <w:r w:rsidRPr="00407BD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  <w:r w:rsidRPr="00407BD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:</w:t>
                  </w:r>
                  <w:r w:rsidRPr="00407BD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</w:tr>
            <w:tr w:rsidR="006961E7" w:rsidTr="005415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САУ лесного хозяйства ВО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Волгдалесхоз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Харовский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лесхоз-филиал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 Михаил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пожарно-химической станции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6961E7">
                  <w:pPr>
                    <w:jc w:val="center"/>
                  </w:pPr>
                  <w:r w:rsidRPr="009722C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 w:rsidRPr="009722C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</w:tr>
            <w:tr w:rsidR="006961E7" w:rsidTr="005415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6961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ВМО “КУБЕНСКАЯ СРЕДНЯЯ ШКОЛА ИМЕНИ А.Ф. КЛУБОВА”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Стеклова Татьяна Юрьевна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заведующая хозяйством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6961E7">
                  <w:pPr>
                    <w:jc w:val="center"/>
                  </w:pPr>
                  <w:r w:rsidRPr="0051476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 w:rsidRPr="0051476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</w:tr>
            <w:tr w:rsidR="006961E7" w:rsidTr="005415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“ВОЛОГОДСКИЙ КАРТОФЕЛЬ”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Туленков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961E7" w:rsidTr="005415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Регионсервис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Улитин Дмитрий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6961E7">
                  <w:pPr>
                    <w:jc w:val="center"/>
                  </w:pPr>
                  <w:r w:rsidRPr="00407BD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  <w:r w:rsidRPr="00407BD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:</w:t>
                  </w:r>
                  <w:r w:rsidRPr="00407BD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</w:tr>
            <w:tr w:rsidR="006961E7" w:rsidTr="005415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“АВАЛОН”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Федосеев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инженер-теплотехник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6961E7">
                  <w:pPr>
                    <w:jc w:val="center"/>
                  </w:pPr>
                  <w:r w:rsidRPr="006F2B4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  <w:r w:rsidRPr="006F2B4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:00</w:t>
                  </w:r>
                </w:p>
              </w:tc>
            </w:tr>
            <w:tr w:rsidR="006961E7" w:rsidTr="005415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6961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МБУК “ВОЖЕГОДСКИЙ ЦЕНТР ТРАДИЦИОННОЙ НАРОДНОЙ КУЛЬТУРЫ”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Цветков Александр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отделом “Художественная обработка дерева”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6961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: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</w:tr>
            <w:tr w:rsidR="006961E7" w:rsidTr="005415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6961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Шабалина Светлана Владимировна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Черепанова Марина Витальевна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6961E7">
                  <w:pPr>
                    <w:jc w:val="center"/>
                  </w:pPr>
                  <w:r w:rsidRPr="00407BD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  <w:r w:rsidRPr="00407BD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:</w:t>
                  </w:r>
                  <w:r w:rsidRPr="00407BD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</w:tr>
            <w:tr w:rsidR="006961E7" w:rsidTr="005415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УК “СОКОЛ”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Черняев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6961E7">
                  <w:pPr>
                    <w:jc w:val="center"/>
                  </w:pPr>
                  <w:r w:rsidRPr="009722C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 w:rsidRPr="009722C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</w:tr>
            <w:tr w:rsidR="006961E7" w:rsidTr="005415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“ГУК № 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Черняев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6961E7">
                  <w:pPr>
                    <w:jc w:val="center"/>
                  </w:pPr>
                  <w:r w:rsidRPr="0051476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 w:rsidRPr="0051476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</w:tr>
            <w:tr w:rsidR="006961E7" w:rsidTr="005415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6961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УК “КС”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Черняев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6961E7">
                  <w:pPr>
                    <w:jc w:val="center"/>
                  </w:pPr>
                  <w:r w:rsidRPr="00407BD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  <w:r w:rsidRPr="00407BD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:</w:t>
                  </w:r>
                  <w:r w:rsidRPr="00407BD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</w:tr>
            <w:tr w:rsidR="006961E7" w:rsidTr="005415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СХП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Устюгмолоко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Шалаев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6961E7">
                  <w:pPr>
                    <w:jc w:val="center"/>
                  </w:pPr>
                  <w:r w:rsidRPr="009722C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 w:rsidRPr="009722C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</w:tr>
            <w:tr w:rsidR="006961E7" w:rsidTr="005415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“УК “ФИОНА ПЛЮС”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Шемякин Андрей Федорович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961E7" w:rsidTr="005415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“ГУК № 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Яриков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Максим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6961E7">
                  <w:pPr>
                    <w:jc w:val="center"/>
                  </w:pPr>
                  <w:r w:rsidRPr="000A2BC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</w:t>
                  </w:r>
                  <w:r w:rsidRPr="000A2BC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6961E7" w:rsidTr="005415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УК “СОКОЛ”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Яриков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Максим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541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1E7" w:rsidRDefault="006961E7" w:rsidP="006961E7">
                  <w:pPr>
                    <w:jc w:val="center"/>
                  </w:pPr>
                  <w:r w:rsidRPr="0051476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 w:rsidRPr="0051476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</w:tr>
          </w:tbl>
          <w:p w:rsidR="006961E7" w:rsidRDefault="006961E7" w:rsidP="00541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6961E7" w:rsidRDefault="006961E7" w:rsidP="006961E7">
      <w:pPr>
        <w:outlineLvl w:val="0"/>
        <w:rPr>
          <w:rFonts w:ascii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hAnsi="Times New Roman" w:cs="Times New Roman"/>
          <w:b/>
          <w:kern w:val="36"/>
          <w:sz w:val="28"/>
          <w:szCs w:val="28"/>
        </w:rPr>
        <w:lastRenderedPageBreak/>
        <w:t xml:space="preserve">Адрес проведения аттестации: </w:t>
      </w:r>
      <w:proofErr w:type="gramStart"/>
      <w:r>
        <w:rPr>
          <w:rFonts w:ascii="Times New Roman" w:hAnsi="Times New Roman" w:cs="Times New Roman"/>
          <w:b/>
          <w:kern w:val="36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/>
          <w:kern w:val="36"/>
          <w:sz w:val="28"/>
          <w:szCs w:val="28"/>
        </w:rPr>
        <w:t xml:space="preserve">. Вологда ул. Ударников, д.17, </w:t>
      </w:r>
      <w:proofErr w:type="spellStart"/>
      <w:r>
        <w:rPr>
          <w:rFonts w:ascii="Times New Roman" w:hAnsi="Times New Roman" w:cs="Times New Roman"/>
          <w:b/>
          <w:kern w:val="36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b/>
          <w:kern w:val="36"/>
          <w:sz w:val="28"/>
          <w:szCs w:val="28"/>
        </w:rPr>
        <w:t>. 107</w:t>
      </w:r>
    </w:p>
    <w:p w:rsidR="006961E7" w:rsidRDefault="006961E7" w:rsidP="006961E7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Аттестация состоится 23.10.2025г. с 09:00 до 10:30</w:t>
      </w:r>
    </w:p>
    <w:p w:rsidR="006961E7" w:rsidRDefault="006961E7" w:rsidP="006961E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группы: ТЭУ</w:t>
      </w:r>
    </w:p>
    <w:p w:rsidR="006961E7" w:rsidRDefault="006961E7" w:rsidP="006961E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Для прохождения проверки знаний при себе необходимо иметь следующие документы:</w:t>
      </w:r>
    </w:p>
    <w:p w:rsidR="006961E7" w:rsidRDefault="006961E7" w:rsidP="006961E7">
      <w:pPr>
        <w:numPr>
          <w:ilvl w:val="0"/>
          <w:numId w:val="1"/>
        </w:numPr>
        <w:spacing w:after="0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Документ, удостоверяющий личность (</w:t>
      </w:r>
      <w:r>
        <w:rPr>
          <w:rFonts w:ascii="Times New Roman" w:hAnsi="Times New Roman" w:cs="Times New Roman"/>
          <w:b/>
          <w:u w:val="single"/>
        </w:rPr>
        <w:t>ПАСПОРТ</w:t>
      </w:r>
      <w:r>
        <w:rPr>
          <w:rFonts w:ascii="Times New Roman" w:hAnsi="Times New Roman" w:cs="Times New Roman"/>
        </w:rPr>
        <w:t>).</w:t>
      </w:r>
    </w:p>
    <w:p w:rsidR="006961E7" w:rsidRDefault="006961E7" w:rsidP="006961E7">
      <w:pPr>
        <w:numPr>
          <w:ilvl w:val="0"/>
          <w:numId w:val="1"/>
        </w:numPr>
        <w:spacing w:after="0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Удостоверение о проверке знаний.</w:t>
      </w:r>
    </w:p>
    <w:p w:rsidR="006961E7" w:rsidRDefault="006961E7" w:rsidP="006961E7">
      <w:pPr>
        <w:numPr>
          <w:ilvl w:val="0"/>
          <w:numId w:val="1"/>
        </w:numPr>
        <w:spacing w:after="0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Сведения о предыдущей проверке знаний (копия протокола). </w:t>
      </w:r>
    </w:p>
    <w:p w:rsidR="006961E7" w:rsidRDefault="006961E7" w:rsidP="006961E7">
      <w:pPr>
        <w:spacing w:after="0" w:line="24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6961E7" w:rsidRDefault="006961E7" w:rsidP="006961E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Если в заявленных данных обнаружено какое-либо несоответствие (ФИО, должность, область проверки знаний)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961E7" w:rsidRDefault="006961E7" w:rsidP="006961E7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 (</w:t>
      </w:r>
      <w:r>
        <w:rPr>
          <w:rFonts w:ascii="Times New Roman" w:hAnsi="Times New Roman" w:cs="Times New Roman"/>
          <w:sz w:val="24"/>
          <w:szCs w:val="24"/>
          <w:u w:val="single"/>
        </w:rPr>
        <w:t>не позднее, чем за 1 раб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д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ень до назначенной даты</w:t>
      </w:r>
      <w:r>
        <w:rPr>
          <w:rFonts w:ascii="Times New Roman" w:hAnsi="Times New Roman" w:cs="Times New Roman"/>
          <w:sz w:val="24"/>
          <w:szCs w:val="24"/>
        </w:rPr>
        <w:t xml:space="preserve">) обратиться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тел.: (8172) 72-35-38</w:t>
      </w:r>
    </w:p>
    <w:p w:rsidR="006961E7" w:rsidRDefault="006961E7" w:rsidP="006961E7"/>
    <w:p w:rsidR="006961E7" w:rsidRDefault="006961E7" w:rsidP="006961E7"/>
    <w:p w:rsidR="006961E7" w:rsidRDefault="006961E7" w:rsidP="006961E7"/>
    <w:p w:rsidR="00EB49BA" w:rsidRDefault="00EB49BA"/>
    <w:sectPr w:rsidR="00EB49BA" w:rsidSect="006961E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B7B32"/>
    <w:multiLevelType w:val="hybridMultilevel"/>
    <w:tmpl w:val="CF6267D2"/>
    <w:lvl w:ilvl="0" w:tplc="7BC4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961E7"/>
    <w:rsid w:val="006961E7"/>
    <w:rsid w:val="00EB4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1E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867</Words>
  <Characters>4945</Characters>
  <Application>Microsoft Office Word</Application>
  <DocSecurity>0</DocSecurity>
  <Lines>41</Lines>
  <Paragraphs>11</Paragraphs>
  <ScaleCrop>false</ScaleCrop>
  <Company/>
  <LinksUpToDate>false</LinksUpToDate>
  <CharactersWithSpaces>5801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Lykacheva</dc:creator>
  <cp:keywords/>
  <dc:description/>
  <cp:lastModifiedBy>Lykacheva</cp:lastModifiedBy>
  <cp:revision>2</cp:revision>
  <dcterms:created xsi:type="dcterms:W3CDTF">2025-10-17T07:26:00Z</dcterms:created>
  <dcterms:modified xsi:type="dcterms:W3CDTF">2025-10-17T07:33:00Z</dcterms:modified>
</cp:coreProperties>
</file>